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645864" w:rsidR="00855B4C" w:rsidRPr="005A23D5" w:rsidRDefault="00256E9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B32991" w:rsidR="00855B4C" w:rsidRPr="005A23D5" w:rsidRDefault="00256E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1A159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6E9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9BC9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6E9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6E9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E7C5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6E9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6E9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2EE8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56E9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6E9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79D5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6E9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6E9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5052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6E9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6E9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9CEA4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6E9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621185" w:rsidR="003B33B3" w:rsidRDefault="004866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46F23C" wp14:editId="13A76F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FBE1C" w14:textId="77777777" w:rsidR="00256E9B" w:rsidRDefault="00256E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ABC07" w14:textId="77777777" w:rsidR="00256E9B" w:rsidRDefault="00256E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A5C88" w14:textId="77777777" w:rsidR="00256E9B" w:rsidRDefault="00256E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0D44D" w14:textId="77777777" w:rsidR="00256E9B" w:rsidRDefault="00256E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446B1" w14:textId="77777777" w:rsidR="00256E9B" w:rsidRDefault="00256E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56E9B"/>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8668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2023-01-15T01:52:00Z</dcterms:modified>
</cp:coreProperties>
</file>